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4" w:rsidRPr="00D446B8" w:rsidRDefault="00911E34" w:rsidP="00911E3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CB7FC2"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L038C.1</w:t>
      </w:r>
    </w:p>
    <w:p w:rsidR="000D65B2" w:rsidRPr="00D446B8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D446B8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D446B8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D446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CB7FC2"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SORAFENIB</w:t>
      </w:r>
      <w:r w:rsidR="000E7BE4"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UM</w:t>
      </w:r>
    </w:p>
    <w:p w:rsidR="000D65B2" w:rsidRPr="00D446B8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CB7FC2"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indicaţia carcinoma</w:t>
      </w:r>
      <w:r w:rsidR="00277DDA"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CB7FC2"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hepato-celular</w:t>
      </w: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- </w:t>
      </w:r>
    </w:p>
    <w:p w:rsidR="000D65B2" w:rsidRPr="00D446B8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147828" w:rsidRPr="00D446B8" w:rsidRDefault="00147828" w:rsidP="00147828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147828" w:rsidRPr="00D446B8" w:rsidRDefault="00147828" w:rsidP="0014782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147828" w:rsidRPr="00D446B8" w:rsidRDefault="00147828" w:rsidP="00147828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147828" w:rsidRPr="00D446B8" w:rsidRDefault="00816216" w:rsidP="0014782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35" style="position:absolute;left:0;text-align:left;margin-left:12.45pt;margin-top:.6pt;width:378.7pt;height:481.35pt;z-index:251858944" coordorigin="1383,5483" coordsize="7574,9627">
            <v:group id="Group 354" o:spid="_x0000_s1236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37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147828" w:rsidRPr="002B67CD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38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147828" w:rsidRPr="002B67CD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39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147828" w:rsidRPr="002B67CD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40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147828" w:rsidRPr="002B67CD" w:rsidRDefault="00147828" w:rsidP="0014782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4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147828" w:rsidRPr="002B67CD" w:rsidRDefault="00147828" w:rsidP="0014782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42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147828" w:rsidRPr="002B67CD" w:rsidRDefault="00147828" w:rsidP="0014782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4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4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4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4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4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4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4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5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5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5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5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5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5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5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5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5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5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6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6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6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6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6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65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66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147828" w:rsidRPr="002B67CD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67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147828" w:rsidRPr="002B67CD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68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147828" w:rsidRPr="002B67CD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69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70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71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72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73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74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75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76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7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7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7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8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8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8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8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8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8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86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8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8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8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9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9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9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9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9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9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96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9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9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9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30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30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30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30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30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30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306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307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0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0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147828" w:rsidRPr="002D40FE" w:rsidRDefault="00147828" w:rsidP="0014782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1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147828" w:rsidRPr="002D40FE" w:rsidRDefault="00147828" w:rsidP="0014782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1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147828" w:rsidRPr="002D40FE" w:rsidRDefault="00147828" w:rsidP="0014782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1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147828" w:rsidRPr="002D40FE" w:rsidRDefault="00147828" w:rsidP="0014782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1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147828" w:rsidRPr="002D40FE" w:rsidRDefault="00147828" w:rsidP="0014782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1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147828" w:rsidRPr="002D40FE" w:rsidRDefault="00147828" w:rsidP="0014782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1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1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17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18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19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20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21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22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23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147828" w:rsidRPr="002D40FE" w:rsidRDefault="00147828" w:rsidP="001478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24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25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26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27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28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29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30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31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32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33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34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35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36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37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3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3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4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147828" w:rsidRPr="002D40FE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4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4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147828" w:rsidRPr="002B67CD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4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147828" w:rsidRPr="002B67CD" w:rsidRDefault="00147828" w:rsidP="001478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147828"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14782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14782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147828" w:rsidRPr="00D446B8" w:rsidRDefault="00147828" w:rsidP="0014782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D446B8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D446B8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147828" w:rsidRPr="00D446B8" w:rsidRDefault="00147828" w:rsidP="00147828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D446B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D446B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47828" w:rsidRPr="00D446B8" w:rsidRDefault="00147828" w:rsidP="0014782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147828" w:rsidRPr="00D446B8" w:rsidRDefault="00147828" w:rsidP="0014782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147828" w:rsidRPr="00D446B8" w:rsidRDefault="00147828" w:rsidP="00147828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147828" w:rsidRPr="00D446B8" w:rsidRDefault="00147828" w:rsidP="0014782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147828" w:rsidRPr="00D446B8" w:rsidRDefault="00147828" w:rsidP="00147828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boala cronică (sublista C secţiunea C1), cod G:  </w:t>
      </w:r>
    </w:p>
    <w:p w:rsidR="00147828" w:rsidRPr="00D446B8" w:rsidRDefault="00147828" w:rsidP="00147828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PNS (sublista C secţiunea C2), nr. PNS: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D446B8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147828" w:rsidRPr="00D446B8" w:rsidRDefault="00147828" w:rsidP="00147828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ICD10 (sublista A, B,C secţiunea C3, D, după caz), cod de diagnostic (v</w:t>
      </w:r>
      <w:r w:rsidRPr="00D446B8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47828" w:rsidRPr="00D446B8" w:rsidRDefault="00147828" w:rsidP="0014782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147828" w:rsidRPr="00D446B8" w:rsidRDefault="00147828" w:rsidP="00147828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147828" w:rsidRPr="00D446B8" w:rsidRDefault="00147828" w:rsidP="00147828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147828" w:rsidRPr="00D446B8" w:rsidRDefault="00147828" w:rsidP="00147828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47828" w:rsidRPr="00D446B8" w:rsidRDefault="00147828" w:rsidP="00147828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47828" w:rsidRPr="00D446B8" w:rsidRDefault="00147828" w:rsidP="00147828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147828" w:rsidRPr="00D446B8" w:rsidRDefault="00147828" w:rsidP="0014782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147828" w:rsidRPr="00D446B8" w:rsidRDefault="00147828" w:rsidP="0014782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D446B8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911E34" w:rsidRPr="00D446B8" w:rsidRDefault="00911E34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CB7FC2" w:rsidRPr="00D446B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L038C.1</w:t>
      </w:r>
    </w:p>
    <w:p w:rsidR="00766988" w:rsidRPr="00D446B8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D446B8" w:rsidRDefault="0081621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67" style="position:absolute;left:0;text-align:left;margin-left:70.15pt;margin-top:19.8pt;width:404.15pt;height:697.85pt;z-index:251899904" coordorigin="2537,2075" coordsize="8083,13957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0" style="position:absolute;left:9520;top:250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">
              <v:shape id="Text Box 610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6" style="position:absolute;left:9520;top:5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49" style="position:absolute;left:9520;top:1283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QSrjiMECAAB+CAAADgAAAAAAAAAAAAAAAAAuAgAAZHJzL2Uyb0RvYy54bWxQSwECLQAUAAYA&#10;CAAAACEAsrKWGd8AAAAJAQAADwAAAAAAAAAAAAAAAAAbBQAAZHJzL2Rvd25yZXYueG1sUEsFBgAA&#10;AAAEAAQA8wAAACcGAAAAAA==&#10;">
              <v:shape id="Text Box 619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2" style="position:absolute;left:9520;top:1325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">
              <v:shape id="Text Box 622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55" style="position:absolute;left:9520;top:1370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CQ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">
              <v:shape id="Text Box 628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2" style="position:absolute;left:9520;top:831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0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0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5" style="position:absolute;left:9520;top:872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0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0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8" style="position:absolute;left:9520;top:913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0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1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4" style="position:absolute;left:9520;top:995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">
              <v:shape id="Text Box 610" o:spid="_x0000_s121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21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3" style="position:absolute;left:9520;top:1412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CQ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">
              <v:shape id="Text Box 628" o:spid="_x0000_s122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inset=".1mm,.1mm,.1mm,.1mm">
                  <w:txbxContent>
                    <w:p w:rsidR="00EC772D" w:rsidRPr="002B67CD" w:rsidRDefault="00EC772D" w:rsidP="00EC77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22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inset=".1mm,.1mm,.1mm,.1mm">
                  <w:txbxContent>
                    <w:p w:rsidR="00EC772D" w:rsidRPr="002B67CD" w:rsidRDefault="00EC772D" w:rsidP="00EC77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3" style="position:absolute;left:3610;top:6228;width:7010;height:1889" coordorigin="3610,6228" coordsize="7010,1889">
              <v:shape id="Text Box 610" o:spid="_x0000_s1349" type="#_x0000_t202" style="position:absolute;left:6397;top:622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5075A4" w:rsidRPr="002B67CD" w:rsidRDefault="005075A4" w:rsidP="005075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50" type="#_x0000_t202" style="position:absolute;left:3610;top:708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5075A4" w:rsidRPr="002B67CD" w:rsidRDefault="005075A4" w:rsidP="005075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51" type="#_x0000_t202" style="position:absolute;left:7997;top:746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5075A4" w:rsidRPr="002B67CD" w:rsidRDefault="005075A4" w:rsidP="005075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52" type="#_x0000_t202" style="position:absolute;left:10337;top:783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5075A4" w:rsidRPr="002B67CD" w:rsidRDefault="005075A4" w:rsidP="005075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4" style="position:absolute;left:4620;top:3704;width:283;height:2002" coordorigin="4620,3704" coordsize="283,2002">
              <v:shape id="Text Box 610" o:spid="_x0000_s1345" type="#_x0000_t202" style="position:absolute;left:4620;top:370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5075A4" w:rsidRPr="002B67CD" w:rsidRDefault="005075A4" w:rsidP="005075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46" type="#_x0000_t202" style="position:absolute;left:4620;top:497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5075A4" w:rsidRPr="002B67CD" w:rsidRDefault="005075A4" w:rsidP="005075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47" type="#_x0000_t202" style="position:absolute;left:4620;top:542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5075A4" w:rsidRPr="002B67CD" w:rsidRDefault="005075A4" w:rsidP="005075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8" style="position:absolute;left:2537;top:10370;width:6026;height:1910" coordorigin="2537,10370" coordsize="6026,1910">
              <v:shape id="Text Box 610" o:spid="_x0000_s1355" type="#_x0000_t202" style="position:absolute;left:8280;top:1037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E81FD2" w:rsidRPr="002B67CD" w:rsidRDefault="00E81FD2" w:rsidP="00E81F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56" type="#_x0000_t202" style="position:absolute;left:7677;top:1117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E81FD2" w:rsidRPr="002B67CD" w:rsidRDefault="00E81FD2" w:rsidP="00E81F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57" type="#_x0000_t202" style="position:absolute;left:2537;top:1199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E81FD2" w:rsidRPr="002B67CD" w:rsidRDefault="00E81FD2" w:rsidP="00E81F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63" style="position:absolute;left:5864;top:14497;width:1053;height:1535" coordorigin="5864,14497" coordsize="1053,1535">
              <v:shape id="Text Box 610" o:spid="_x0000_s1360" type="#_x0000_t202" style="position:absolute;left:6070;top:1449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B733B9" w:rsidRPr="002B67CD" w:rsidRDefault="00B733B9" w:rsidP="00B733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61" type="#_x0000_t202" style="position:absolute;left:6634;top:153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B733B9" w:rsidRPr="002B67CD" w:rsidRDefault="00B733B9" w:rsidP="00B733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62" type="#_x0000_t202" style="position:absolute;left:5864;top:1574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B733B9" w:rsidRPr="002B67CD" w:rsidRDefault="00B733B9" w:rsidP="00B733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06A26" w:rsidRPr="00D446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D446B8" w:rsidRDefault="00D057A5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Declarația de consimţământ semnată  de pacient</w:t>
      </w:r>
      <w:r w:rsidR="008D11E9"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8D11E9"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FD5315" w:rsidRPr="00D446B8" w:rsidRDefault="00D057A5" w:rsidP="00D057A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Diagnostic de carcinom hepatocelular</w:t>
      </w:r>
      <w:r w:rsidR="00494D03" w:rsidRPr="00D446B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D5315"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069E9" w:rsidRPr="00D446B8" w:rsidRDefault="00A069E9" w:rsidP="00A069E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Pentru tumori &gt;1 cm apărute pe hepatita cronică/ciroză cunoscută: două investigaţii imagistice (CT multi-detector si RMN cu substanţă de contrast hepato-specifică/ contrast dinamic ) de CHC sau,</w:t>
      </w:r>
    </w:p>
    <w:p w:rsidR="00A069E9" w:rsidRPr="00D446B8" w:rsidRDefault="00A069E9" w:rsidP="00A069E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Pentru tumori &lt; 1cm aparute pe hepatita cronică/ciroză cunoscută cu o investigaţie imagistică (CT multi-detector si RMN cu substanţa de contrast hepato-specifică/contrast dinamic ) de CHC sau, </w:t>
      </w:r>
    </w:p>
    <w:p w:rsidR="00A069E9" w:rsidRPr="00D446B8" w:rsidRDefault="00A069E9" w:rsidP="00A069E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Examen histopatologic </w:t>
      </w:r>
    </w:p>
    <w:p w:rsidR="00766988" w:rsidRPr="00D446B8" w:rsidRDefault="00644804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Carcinom hepatocelular</w:t>
      </w:r>
      <w:r w:rsidR="003E094E" w:rsidRPr="00D446B8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2B233C"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44804" w:rsidRPr="00D446B8" w:rsidRDefault="00644804" w:rsidP="0064480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Nerezecabil, local avansat/ metastatic sau,</w:t>
      </w:r>
    </w:p>
    <w:p w:rsidR="00644804" w:rsidRPr="00D446B8" w:rsidRDefault="00644804" w:rsidP="0064480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Contraindicaţii operatorii din cauza statusului de performanţă sau a comorbidităţilor asociate sau,</w:t>
      </w:r>
    </w:p>
    <w:p w:rsidR="00644804" w:rsidRPr="00D446B8" w:rsidRDefault="00644804" w:rsidP="0064480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Potenţial rezecabil care refuză intervenţia chirurgicală sau,</w:t>
      </w:r>
    </w:p>
    <w:p w:rsidR="00644804" w:rsidRPr="00D446B8" w:rsidRDefault="00644804" w:rsidP="0064480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Care a progresat după intervenţii ablative (RFA, alcoolizare)/ TACE / chirurgicale </w:t>
      </w:r>
    </w:p>
    <w:p w:rsidR="00644804" w:rsidRPr="00D446B8" w:rsidRDefault="00644804" w:rsidP="0064480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Clasa ChildPugh A sau B  </w:t>
      </w:r>
      <w:r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44804" w:rsidRPr="00D446B8" w:rsidRDefault="00644804" w:rsidP="0064480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Vârsta &gt; 18 ani</w:t>
      </w:r>
      <w:r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44804" w:rsidRPr="00D446B8" w:rsidRDefault="00644804" w:rsidP="0064480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Indice de performanță ECOG 0-2</w:t>
      </w:r>
      <w:r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44804" w:rsidRPr="00D446B8" w:rsidRDefault="00644804" w:rsidP="00644804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Cs/>
          <w:sz w:val="24"/>
          <w:szCs w:val="24"/>
          <w:lang w:val="ro-RO"/>
        </w:rPr>
        <w:t>Probe biologice care sa permită administrarea tratamentului în condiţii de siguranţă:</w:t>
      </w:r>
    </w:p>
    <w:p w:rsidR="00644804" w:rsidRPr="00D446B8" w:rsidRDefault="00644804" w:rsidP="00644804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44804" w:rsidRPr="00D446B8" w:rsidRDefault="00644804" w:rsidP="00644804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- Hb&gt; 9g/dl, Le &gt; 3.000/mm3, N &gt; 1.000/mm3, Tr &gt; 60.000/mm3                                                       </w:t>
      </w:r>
    </w:p>
    <w:p w:rsidR="00644804" w:rsidRPr="00D446B8" w:rsidRDefault="00644804" w:rsidP="00644804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- Probe hepatice: bilirubina totală &lt; 2,5 ori limita superioară a normalului (LSN), transaminaze (AST/SGOT, ALT/SGPT) și fosfataza alcalină &lt; 5 ori LSN                                                                                                                                            </w:t>
      </w:r>
    </w:p>
    <w:p w:rsidR="00644804" w:rsidRPr="00D446B8" w:rsidRDefault="00644804" w:rsidP="00644804">
      <w:pPr>
        <w:pStyle w:val="ListParagraph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- Probe renale: clearance al creatininei &gt; 45 ml/min (sau echivalent de creatinină  serică &lt; 2 ori LSN)                                                                                                                                      </w:t>
      </w:r>
    </w:p>
    <w:p w:rsidR="00494D03" w:rsidRPr="00D446B8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D446B8" w:rsidRDefault="00EC772D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Hipersensibilitate cunoscută la substanţa activă sau la oricare dintre excipienţi</w:t>
      </w:r>
      <w:r w:rsidR="00FC040A"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D446B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D446B8" w:rsidRDefault="00494D03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Cs/>
          <w:sz w:val="24"/>
          <w:szCs w:val="24"/>
          <w:lang w:val="ro-RO"/>
        </w:rPr>
        <w:t>Status de performanţă ECOG</w:t>
      </w:r>
      <w:r w:rsidR="00EC772D" w:rsidRPr="00D446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446B8">
        <w:rPr>
          <w:rFonts w:ascii="Times New Roman" w:hAnsi="Times New Roman" w:cs="Times New Roman"/>
          <w:bCs/>
          <w:sz w:val="24"/>
          <w:szCs w:val="24"/>
          <w:lang w:val="ro-RO"/>
        </w:rPr>
        <w:t>≥</w:t>
      </w:r>
      <w:r w:rsidR="00EC772D" w:rsidRPr="00D446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446B8"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="00FC040A"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D446B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E33317" w:rsidRPr="00D446B8" w:rsidRDefault="00EC772D" w:rsidP="00EC772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Insuficiență hepatică severă (Clasa Child-Pugh C) </w:t>
      </w:r>
      <w:r w:rsidR="00E33317"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C772D" w:rsidRPr="00D446B8" w:rsidRDefault="00EC772D" w:rsidP="00EC772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Istoric de boala cardiacă</w:t>
      </w:r>
      <w:r w:rsidRPr="00D446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C772D" w:rsidRPr="00D446B8" w:rsidRDefault="00EC772D" w:rsidP="00EC772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Insuficienţa cardiaca &gt; clasa II NYHA </w:t>
      </w:r>
    </w:p>
    <w:p w:rsidR="00EC772D" w:rsidRPr="00D446B8" w:rsidRDefault="00EC772D" w:rsidP="00EC772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Boala ischemica acută (Infarct miocardic în ultimele 6 luni, aritmii cardiace care necesită alte antiaritmice</w:t>
      </w:r>
      <w:r w:rsidR="00F22E4A"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446B8">
        <w:rPr>
          <w:rFonts w:ascii="Times New Roman" w:hAnsi="Times New Roman" w:cs="Times New Roman"/>
          <w:sz w:val="24"/>
          <w:szCs w:val="24"/>
          <w:lang w:val="ro-RO"/>
        </w:rPr>
        <w:t>decat</w:t>
      </w:r>
      <w:r w:rsidR="00F22E4A"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betablocante/digoxin)   </w:t>
      </w:r>
    </w:p>
    <w:p w:rsidR="00EC772D" w:rsidRPr="00D446B8" w:rsidRDefault="00EC772D" w:rsidP="00EC772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Hipertensiune arteriala  necontrolată</w:t>
      </w:r>
    </w:p>
    <w:p w:rsidR="00EC772D" w:rsidRPr="00D446B8" w:rsidRDefault="00816216" w:rsidP="00EC772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group id="_x0000_s1365" style="position:absolute;left:0;text-align:left;margin-left:-11.5pt;margin-top:1.2pt;width:512.7pt;height:778.2pt;z-index:251857920" coordorigin="904,875" coordsize="10254,15564">
            <v:group id="Group 498" o:spid="_x0000_s1190" style="position:absolute;left:1778;top:1241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9V6jD6sDAABGGgAADgAAAAAAAAAAAAAAAAAuAgAAZHJzL2Uyb0RvYy54bWxQSwEC&#10;LQAUAAYACAAAACEAICFYw98AAAAIAQAADwAAAAAAAAAAAAAAAAAFBgAAZHJzL2Rvd25yZXYueG1s&#10;UEsFBgAAAAAEAAQA8wAAABEHAAAAAA==&#10;">
              <v:group id="Group 499" o:spid="_x0000_s119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81" o:spid="_x0000_s1161" style="position:absolute;left:7822;top:2112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">
              <v:group id="Group 582" o:spid="_x0000_s116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6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6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6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6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6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6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6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7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4" o:spid="_x0000_s1171" style="position:absolute;left:4553;top:2896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">
              <v:shape id="Text Box 598" o:spid="_x0000_s1172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3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74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75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76" style="position:absolute;left:9520;top:45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vvg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Dk&#10;vWevvgIAAIAIAAAOAAAAAAAAAAAAAAAAAC4CAABkcnMvZTJvRG9jLnhtbFBLAQItABQABgAIAAAA&#10;IQBw5HDA3gAAAAgBAAAPAAAAAAAAAAAAAAAAABgFAABkcnMvZG93bnJldi54bWxQSwUGAAAAAAQA&#10;BADzAAAAIwYAAAAA&#10;">
              <v:shape id="Text Box 634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79" style="position:absolute;left:9520;top:499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">
              <v:shape id="Text Box 637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0" style="position:absolute;left:9520;top:8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CQ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">
              <v:shape id="Text Box 628" o:spid="_x0000_s122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inset=".1mm,.1mm,.1mm,.1mm">
                  <w:txbxContent>
                    <w:p w:rsidR="00EC772D" w:rsidRPr="002B67CD" w:rsidRDefault="00EC772D" w:rsidP="00EC77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22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inset=".1mm,.1mm,.1mm,.1mm">
                  <w:txbxContent>
                    <w:p w:rsidR="00EC772D" w:rsidRPr="002B67CD" w:rsidRDefault="00EC772D" w:rsidP="00EC77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31" style="position:absolute;left:7043;top:6261;width:283;height:2320" coordorigin="7043,8330" coordsize="283,2320">
              <v:group id="Group 177" o:spid="_x0000_s1182" style="position:absolute;left:7043;top:8330;width:283;height:1916;mso-position-vertical-relative:page" coordsize="1797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">
                <v:group id="Group 184" o:spid="_x0000_s1183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Text Box 640" o:spid="_x0000_s1184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  <v:textbox style="mso-next-textbox:#Text Box 640" inset=".1mm,.1mm,.1mm,.1mm">
                      <w:txbxContent>
                        <w:p w:rsidR="00DC70F8" w:rsidRPr="002B67CD" w:rsidRDefault="00DC70F8" w:rsidP="00DC70F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85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  <v:textbox style="mso-next-textbox:#Text Box 641" inset=".1mm,.1mm,.1mm,.1mm">
                      <w:txbxContent>
                        <w:p w:rsidR="00DC70F8" w:rsidRPr="002B67CD" w:rsidRDefault="00DC70F8" w:rsidP="00DC70F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2" o:spid="_x0000_s1186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<v:textbox style="mso-next-textbox:#Text Box 642" inset=".1mm,.1mm,.1mm,.1mm">
                      <w:txbxContent>
                        <w:p w:rsidR="00DC70F8" w:rsidRPr="002B67CD" w:rsidRDefault="00DC70F8" w:rsidP="00DC70F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5" o:spid="_x0000_s1187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Text Box 640" o:spid="_x0000_s1188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  <v:textbox inset=".1mm,.1mm,.1mm,.1mm">
                      <w:txbxContent>
                        <w:p w:rsidR="0000400E" w:rsidRPr="002B67CD" w:rsidRDefault="0000400E" w:rsidP="0000400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89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<v:textbox inset=".1mm,.1mm,.1mm,.1mm">
                      <w:txbxContent>
                        <w:p w:rsidR="0000400E" w:rsidRPr="002B67CD" w:rsidRDefault="0000400E" w:rsidP="0000400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Text Box 637" o:spid="_x0000_s1229" type="#_x0000_t202" style="position:absolute;left:7043;top:1036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inset=".1mm,.1mm,.1mm,.1mm">
                  <w:txbxContent>
                    <w:p w:rsidR="00BC1DDA" w:rsidRPr="002B67CD" w:rsidRDefault="00BC1DDA" w:rsidP="00BC1D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176" o:spid="_x0000_s1233" type="#_x0000_t202" style="position:absolute;left:904;top:14765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2S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R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" filled="f" stroked="f" strokeweight=".5pt">
              <v:textbox style="mso-next-textbox:#Text Box 176">
                <w:txbxContent>
                  <w:p w:rsidR="00826B9A" w:rsidRPr="00261656" w:rsidRDefault="00826B9A" w:rsidP="00826B9A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</v:group>
        </w:pict>
      </w:r>
      <w:r w:rsidR="00EC772D" w:rsidRPr="00D446B8">
        <w:rPr>
          <w:rFonts w:ascii="Times New Roman" w:hAnsi="Times New Roman" w:cs="Times New Roman"/>
          <w:sz w:val="24"/>
          <w:szCs w:val="24"/>
          <w:lang w:val="ro-RO"/>
        </w:rPr>
        <w:t>Sarcină /alăptare</w:t>
      </w:r>
      <w:r w:rsidR="00EC772D"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C772D" w:rsidRPr="00D446B8" w:rsidRDefault="00EC772D" w:rsidP="00EC77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D446B8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D446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D446B8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D74E4A" w:rsidRPr="00D446B8">
        <w:rPr>
          <w:rFonts w:ascii="Times New Roman" w:hAnsi="Times New Roman" w:cs="Times New Roman"/>
          <w:b/>
          <w:iCs/>
          <w:sz w:val="24"/>
          <w:szCs w:val="24"/>
          <w:lang w:val="ro-RO"/>
        </w:rPr>
        <w:t>SORAFENIBUM</w:t>
      </w:r>
      <w:r w:rsidR="00D74E4A"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446B8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D446B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D446B8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D446B8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D446B8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D446B8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Boală stabilă</w:t>
      </w:r>
      <w:r w:rsidR="005D40F9"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4D03" w:rsidRPr="00D446B8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6765E1" w:rsidRPr="00D446B8" w:rsidRDefault="005D40F9" w:rsidP="00377E1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Starea clinică a pacientului permite administrarea în continuare a tratamentului </w:t>
      </w:r>
      <w:r w:rsidR="00604244" w:rsidRPr="00D446B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765E1" w:rsidRPr="00D446B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494D03" w:rsidRPr="00D446B8" w:rsidRDefault="004C3DA9" w:rsidP="00F9678B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Probele biologice permit administrarea în continuare a tratamentului</w:t>
      </w:r>
      <w:r w:rsidR="00E938A5"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9678B" w:rsidRPr="00D446B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6765E1" w:rsidRPr="00D446B8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D446B8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D446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D446B8" w:rsidRDefault="00EE270F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Progresia bolii documentată clinic sau  imagistic</w:t>
      </w:r>
    </w:p>
    <w:p w:rsidR="00EE270F" w:rsidRPr="00D446B8" w:rsidRDefault="00EE270F" w:rsidP="00EE270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 xml:space="preserve">Absenţa beneficiului clinic </w:t>
      </w:r>
    </w:p>
    <w:p w:rsidR="00EE270F" w:rsidRPr="00D446B8" w:rsidRDefault="00EE270F" w:rsidP="00EE270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DC70F8" w:rsidRPr="00D446B8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D446B8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D446B8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Pr="00D446B8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D446B8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D446B8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0D52F4" w:rsidRDefault="000D52F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0D52F4" w:rsidRDefault="000D52F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0D52F4" w:rsidRDefault="000D52F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0D52F4" w:rsidRPr="00D446B8" w:rsidRDefault="000D52F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A859F5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446B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446B8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A859F5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A859F5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sectPr w:rsidR="00766988" w:rsidRPr="00A859F5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16" w:rsidRDefault="00816216" w:rsidP="0064118B">
      <w:pPr>
        <w:spacing w:after="0" w:line="240" w:lineRule="auto"/>
      </w:pPr>
      <w:r>
        <w:separator/>
      </w:r>
    </w:p>
  </w:endnote>
  <w:endnote w:type="continuationSeparator" w:id="0">
    <w:p w:rsidR="00816216" w:rsidRDefault="00816216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16" w:rsidRDefault="00816216" w:rsidP="0064118B">
      <w:pPr>
        <w:spacing w:after="0" w:line="240" w:lineRule="auto"/>
      </w:pPr>
      <w:r>
        <w:separator/>
      </w:r>
    </w:p>
  </w:footnote>
  <w:footnote w:type="continuationSeparator" w:id="0">
    <w:p w:rsidR="00816216" w:rsidRDefault="00816216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A27"/>
    <w:multiLevelType w:val="hybridMultilevel"/>
    <w:tmpl w:val="F5EE489A"/>
    <w:lvl w:ilvl="0" w:tplc="AD5292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66B3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385AFA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0A24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30FD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F61E38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50A2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BE600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626D42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114292"/>
    <w:multiLevelType w:val="hybridMultilevel"/>
    <w:tmpl w:val="1AA0B77E"/>
    <w:lvl w:ilvl="0" w:tplc="E910C84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0607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DC98E2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BA307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8AB89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B6D7BA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BE9F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94B7B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0081D6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E6599"/>
    <w:multiLevelType w:val="hybridMultilevel"/>
    <w:tmpl w:val="59580BA6"/>
    <w:numStyleLink w:val="ImportedStyle2"/>
  </w:abstractNum>
  <w:abstractNum w:abstractNumId="7">
    <w:nsid w:val="1EE90AD4"/>
    <w:multiLevelType w:val="hybridMultilevel"/>
    <w:tmpl w:val="CFC0B674"/>
    <w:numStyleLink w:val="Lettered"/>
  </w:abstractNum>
  <w:abstractNum w:abstractNumId="8">
    <w:nsid w:val="334062CC"/>
    <w:multiLevelType w:val="hybridMultilevel"/>
    <w:tmpl w:val="CFC0B674"/>
    <w:styleLink w:val="Lettered"/>
    <w:lvl w:ilvl="0" w:tplc="1DEEA748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48FE34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9A7E1C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0C262E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B0CFEA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3874E0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FE80D0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E49CC8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901710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36"/>
    <w:multiLevelType w:val="hybridMultilevel"/>
    <w:tmpl w:val="14985F54"/>
    <w:lvl w:ilvl="0" w:tplc="9F7CC912">
      <w:start w:val="1"/>
      <w:numFmt w:val="decimal"/>
      <w:lvlText w:val="%1."/>
      <w:lvlJc w:val="left"/>
      <w:pPr>
        <w:tabs>
          <w:tab w:val="left" w:pos="41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7CB2A0">
      <w:start w:val="1"/>
      <w:numFmt w:val="lowerLetter"/>
      <w:lvlText w:val="%2."/>
      <w:lvlJc w:val="left"/>
      <w:pPr>
        <w:tabs>
          <w:tab w:val="left" w:pos="4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DAB09C">
      <w:start w:val="1"/>
      <w:numFmt w:val="lowerRoman"/>
      <w:lvlText w:val="%3."/>
      <w:lvlJc w:val="left"/>
      <w:pPr>
        <w:tabs>
          <w:tab w:val="left" w:pos="417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FA8044">
      <w:start w:val="1"/>
      <w:numFmt w:val="decimal"/>
      <w:lvlText w:val="%4."/>
      <w:lvlJc w:val="left"/>
      <w:pPr>
        <w:tabs>
          <w:tab w:val="left" w:pos="4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96DF6E">
      <w:start w:val="1"/>
      <w:numFmt w:val="lowerLetter"/>
      <w:lvlText w:val="%5."/>
      <w:lvlJc w:val="left"/>
      <w:pPr>
        <w:tabs>
          <w:tab w:val="left" w:pos="4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BA6738">
      <w:start w:val="1"/>
      <w:numFmt w:val="lowerRoman"/>
      <w:lvlText w:val="%6."/>
      <w:lvlJc w:val="left"/>
      <w:pPr>
        <w:tabs>
          <w:tab w:val="left" w:pos="417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D4858E">
      <w:start w:val="1"/>
      <w:numFmt w:val="decimal"/>
      <w:lvlText w:val="%7."/>
      <w:lvlJc w:val="left"/>
      <w:pPr>
        <w:tabs>
          <w:tab w:val="left" w:pos="41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7AFF40">
      <w:start w:val="1"/>
      <w:numFmt w:val="lowerLetter"/>
      <w:lvlText w:val="%8."/>
      <w:lvlJc w:val="left"/>
      <w:pPr>
        <w:tabs>
          <w:tab w:val="left" w:pos="41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B21B14">
      <w:start w:val="1"/>
      <w:numFmt w:val="lowerRoman"/>
      <w:lvlText w:val="%9."/>
      <w:lvlJc w:val="left"/>
      <w:pPr>
        <w:tabs>
          <w:tab w:val="left" w:pos="417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AA7611"/>
    <w:multiLevelType w:val="hybridMultilevel"/>
    <w:tmpl w:val="59580BA6"/>
    <w:styleLink w:val="ImportedStyle2"/>
    <w:lvl w:ilvl="0" w:tplc="4B160D02">
      <w:start w:val="1"/>
      <w:numFmt w:val="decimal"/>
      <w:lvlText w:val="%1."/>
      <w:lvlJc w:val="left"/>
      <w:pPr>
        <w:ind w:left="4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C6A2BC">
      <w:start w:val="1"/>
      <w:numFmt w:val="lowerLetter"/>
      <w:lvlText w:val="%2.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6926E">
      <w:start w:val="1"/>
      <w:numFmt w:val="lowerRoman"/>
      <w:lvlText w:val="%3."/>
      <w:lvlJc w:val="left"/>
      <w:pPr>
        <w:ind w:left="189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C0645E">
      <w:start w:val="1"/>
      <w:numFmt w:val="decimal"/>
      <w:lvlText w:val="%4."/>
      <w:lvlJc w:val="left"/>
      <w:pPr>
        <w:ind w:left="26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A2ACFE">
      <w:start w:val="1"/>
      <w:numFmt w:val="lowerLetter"/>
      <w:lvlText w:val="%5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6C9C9E">
      <w:start w:val="1"/>
      <w:numFmt w:val="lowerRoman"/>
      <w:lvlText w:val="%6."/>
      <w:lvlJc w:val="left"/>
      <w:pPr>
        <w:ind w:left="405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682D58">
      <w:start w:val="1"/>
      <w:numFmt w:val="decimal"/>
      <w:lvlText w:val="%7."/>
      <w:lvlJc w:val="left"/>
      <w:pPr>
        <w:ind w:left="47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E4C5F0">
      <w:start w:val="1"/>
      <w:numFmt w:val="lowerLetter"/>
      <w:lvlText w:val="%8."/>
      <w:lvlJc w:val="left"/>
      <w:pPr>
        <w:ind w:left="54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4807A">
      <w:start w:val="1"/>
      <w:numFmt w:val="lowerRoman"/>
      <w:lvlText w:val="%9."/>
      <w:lvlJc w:val="left"/>
      <w:pPr>
        <w:ind w:left="621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16"/>
  </w:num>
  <w:num w:numId="6">
    <w:abstractNumId w:val="11"/>
  </w:num>
  <w:num w:numId="7">
    <w:abstractNumId w:val="17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15"/>
  </w:num>
  <w:num w:numId="13">
    <w:abstractNumId w:val="0"/>
  </w:num>
  <w:num w:numId="14">
    <w:abstractNumId w:val="14"/>
  </w:num>
  <w:num w:numId="15">
    <w:abstractNumId w:val="14"/>
    <w:lvlOverride w:ilvl="0">
      <w:lvl w:ilvl="0" w:tplc="9F7CC9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7CB2A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DAB09C">
        <w:start w:val="1"/>
        <w:numFmt w:val="lowerRoman"/>
        <w:lvlText w:val="%3."/>
        <w:lvlJc w:val="left"/>
        <w:pPr>
          <w:ind w:left="21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FA80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96DF6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BA6738">
        <w:start w:val="1"/>
        <w:numFmt w:val="lowerRoman"/>
        <w:lvlText w:val="%6."/>
        <w:lvlJc w:val="left"/>
        <w:pPr>
          <w:ind w:left="432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D485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7AFF4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B21B14">
        <w:start w:val="1"/>
        <w:numFmt w:val="lowerRoman"/>
        <w:lvlText w:val="%9."/>
        <w:lvlJc w:val="left"/>
        <w:pPr>
          <w:ind w:left="64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18"/>
  </w:num>
  <w:num w:numId="18">
    <w:abstractNumId w:val="6"/>
  </w:num>
  <w:num w:numId="19">
    <w:abstractNumId w:val="8"/>
  </w:num>
  <w:num w:numId="20">
    <w:abstractNumId w:val="7"/>
  </w:num>
  <w:num w:numId="21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2FD8"/>
    <w:rsid w:val="000255E5"/>
    <w:rsid w:val="00047AD3"/>
    <w:rsid w:val="00050089"/>
    <w:rsid w:val="000518CC"/>
    <w:rsid w:val="000705D0"/>
    <w:rsid w:val="00080F23"/>
    <w:rsid w:val="0008672F"/>
    <w:rsid w:val="000A5D37"/>
    <w:rsid w:val="000D52F4"/>
    <w:rsid w:val="000D65B2"/>
    <w:rsid w:val="000E7BE4"/>
    <w:rsid w:val="001029BD"/>
    <w:rsid w:val="00117811"/>
    <w:rsid w:val="0014010F"/>
    <w:rsid w:val="00147828"/>
    <w:rsid w:val="00147F88"/>
    <w:rsid w:val="00153095"/>
    <w:rsid w:val="00163A66"/>
    <w:rsid w:val="00164405"/>
    <w:rsid w:val="001817F2"/>
    <w:rsid w:val="001A0B94"/>
    <w:rsid w:val="001A448E"/>
    <w:rsid w:val="001E18F5"/>
    <w:rsid w:val="001F17CB"/>
    <w:rsid w:val="001F18E4"/>
    <w:rsid w:val="00215039"/>
    <w:rsid w:val="00235110"/>
    <w:rsid w:val="00255538"/>
    <w:rsid w:val="00277051"/>
    <w:rsid w:val="00277DDA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2F623A"/>
    <w:rsid w:val="00327E9F"/>
    <w:rsid w:val="00374B9F"/>
    <w:rsid w:val="00375324"/>
    <w:rsid w:val="00377E10"/>
    <w:rsid w:val="003808F4"/>
    <w:rsid w:val="00391C55"/>
    <w:rsid w:val="00392C7E"/>
    <w:rsid w:val="003B21FC"/>
    <w:rsid w:val="003C252C"/>
    <w:rsid w:val="003D2C26"/>
    <w:rsid w:val="003D5C62"/>
    <w:rsid w:val="003E094E"/>
    <w:rsid w:val="003E6C5B"/>
    <w:rsid w:val="003F3D5A"/>
    <w:rsid w:val="003F71C3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DA9"/>
    <w:rsid w:val="004C3F42"/>
    <w:rsid w:val="004E15CB"/>
    <w:rsid w:val="004F3400"/>
    <w:rsid w:val="0050465E"/>
    <w:rsid w:val="005075A4"/>
    <w:rsid w:val="00524686"/>
    <w:rsid w:val="005427F6"/>
    <w:rsid w:val="005447A8"/>
    <w:rsid w:val="0055035F"/>
    <w:rsid w:val="00555755"/>
    <w:rsid w:val="00563A6B"/>
    <w:rsid w:val="00585B80"/>
    <w:rsid w:val="00593BD5"/>
    <w:rsid w:val="005C68DF"/>
    <w:rsid w:val="005D00DD"/>
    <w:rsid w:val="005D40F9"/>
    <w:rsid w:val="005E577A"/>
    <w:rsid w:val="005F634E"/>
    <w:rsid w:val="00602CA8"/>
    <w:rsid w:val="00604244"/>
    <w:rsid w:val="00604D03"/>
    <w:rsid w:val="00616F48"/>
    <w:rsid w:val="0064058B"/>
    <w:rsid w:val="0064118B"/>
    <w:rsid w:val="00644804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6D0B37"/>
    <w:rsid w:val="006E7776"/>
    <w:rsid w:val="00724AC5"/>
    <w:rsid w:val="007337E4"/>
    <w:rsid w:val="00734524"/>
    <w:rsid w:val="00744155"/>
    <w:rsid w:val="00766988"/>
    <w:rsid w:val="0078030F"/>
    <w:rsid w:val="00780ED7"/>
    <w:rsid w:val="007A59DA"/>
    <w:rsid w:val="007C0B6A"/>
    <w:rsid w:val="007C641C"/>
    <w:rsid w:val="007F032B"/>
    <w:rsid w:val="007F3D66"/>
    <w:rsid w:val="008016E2"/>
    <w:rsid w:val="00806A26"/>
    <w:rsid w:val="00815F0F"/>
    <w:rsid w:val="00816216"/>
    <w:rsid w:val="00816A0D"/>
    <w:rsid w:val="00826B9A"/>
    <w:rsid w:val="00830812"/>
    <w:rsid w:val="008871E7"/>
    <w:rsid w:val="008901EF"/>
    <w:rsid w:val="00895AA7"/>
    <w:rsid w:val="00896165"/>
    <w:rsid w:val="008B6525"/>
    <w:rsid w:val="008C33AE"/>
    <w:rsid w:val="008D11E9"/>
    <w:rsid w:val="00911E34"/>
    <w:rsid w:val="00912661"/>
    <w:rsid w:val="009278F2"/>
    <w:rsid w:val="009372B2"/>
    <w:rsid w:val="00995650"/>
    <w:rsid w:val="009A0198"/>
    <w:rsid w:val="009A01B4"/>
    <w:rsid w:val="009B0847"/>
    <w:rsid w:val="009B715F"/>
    <w:rsid w:val="009C1622"/>
    <w:rsid w:val="00A069E9"/>
    <w:rsid w:val="00A21007"/>
    <w:rsid w:val="00A3580B"/>
    <w:rsid w:val="00A61BB4"/>
    <w:rsid w:val="00A61CFD"/>
    <w:rsid w:val="00A859F5"/>
    <w:rsid w:val="00A91430"/>
    <w:rsid w:val="00AD167B"/>
    <w:rsid w:val="00B106E4"/>
    <w:rsid w:val="00B25C9D"/>
    <w:rsid w:val="00B31E13"/>
    <w:rsid w:val="00B573A2"/>
    <w:rsid w:val="00B63367"/>
    <w:rsid w:val="00B65057"/>
    <w:rsid w:val="00B733B9"/>
    <w:rsid w:val="00B80A19"/>
    <w:rsid w:val="00BA471F"/>
    <w:rsid w:val="00BC1DDA"/>
    <w:rsid w:val="00BC4D50"/>
    <w:rsid w:val="00BF1827"/>
    <w:rsid w:val="00C04333"/>
    <w:rsid w:val="00C24752"/>
    <w:rsid w:val="00C33E63"/>
    <w:rsid w:val="00C34D55"/>
    <w:rsid w:val="00CA6356"/>
    <w:rsid w:val="00CB2C2E"/>
    <w:rsid w:val="00CB7FC2"/>
    <w:rsid w:val="00CC64A6"/>
    <w:rsid w:val="00CE022A"/>
    <w:rsid w:val="00CE21D9"/>
    <w:rsid w:val="00CE3AFB"/>
    <w:rsid w:val="00CE646E"/>
    <w:rsid w:val="00D057A5"/>
    <w:rsid w:val="00D43EBE"/>
    <w:rsid w:val="00D446B8"/>
    <w:rsid w:val="00D4643E"/>
    <w:rsid w:val="00D57184"/>
    <w:rsid w:val="00D64AC7"/>
    <w:rsid w:val="00D74E4A"/>
    <w:rsid w:val="00D92DFE"/>
    <w:rsid w:val="00D93FE1"/>
    <w:rsid w:val="00DC70F8"/>
    <w:rsid w:val="00DD0BC3"/>
    <w:rsid w:val="00DD42E3"/>
    <w:rsid w:val="00E03050"/>
    <w:rsid w:val="00E30F26"/>
    <w:rsid w:val="00E33317"/>
    <w:rsid w:val="00E43A38"/>
    <w:rsid w:val="00E509BF"/>
    <w:rsid w:val="00E80BCC"/>
    <w:rsid w:val="00E81FD2"/>
    <w:rsid w:val="00E938A5"/>
    <w:rsid w:val="00E94180"/>
    <w:rsid w:val="00EC772D"/>
    <w:rsid w:val="00ED1728"/>
    <w:rsid w:val="00EE0451"/>
    <w:rsid w:val="00EE270F"/>
    <w:rsid w:val="00EE72E6"/>
    <w:rsid w:val="00EE7948"/>
    <w:rsid w:val="00EF2AD2"/>
    <w:rsid w:val="00F01D3C"/>
    <w:rsid w:val="00F0394F"/>
    <w:rsid w:val="00F07E06"/>
    <w:rsid w:val="00F213CE"/>
    <w:rsid w:val="00F22E4A"/>
    <w:rsid w:val="00F43F1B"/>
    <w:rsid w:val="00F46121"/>
    <w:rsid w:val="00F5599D"/>
    <w:rsid w:val="00F659DF"/>
    <w:rsid w:val="00F7088F"/>
    <w:rsid w:val="00F75E86"/>
    <w:rsid w:val="00F9678B"/>
    <w:rsid w:val="00F97361"/>
    <w:rsid w:val="00F97477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8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customStyle="1" w:styleId="Body">
    <w:name w:val="Body"/>
    <w:rsid w:val="008D1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2">
    <w:name w:val="Imported Style 2"/>
    <w:rsid w:val="006E7776"/>
    <w:pPr>
      <w:numPr>
        <w:numId w:val="17"/>
      </w:numPr>
    </w:pPr>
  </w:style>
  <w:style w:type="numbering" w:customStyle="1" w:styleId="Lettered">
    <w:name w:val="Lettered"/>
    <w:rsid w:val="006E7776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2017-02-23T15:06:00Z</cp:lastPrinted>
  <dcterms:created xsi:type="dcterms:W3CDTF">2017-02-27T06:03:00Z</dcterms:created>
  <dcterms:modified xsi:type="dcterms:W3CDTF">2017-02-27T12:15:00Z</dcterms:modified>
</cp:coreProperties>
</file>